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497F3" w14:textId="77777777" w:rsidR="006A540D" w:rsidRDefault="006A540D" w:rsidP="00E83406">
      <w:pPr>
        <w:jc w:val="center"/>
        <w:rPr>
          <w:b/>
        </w:rPr>
      </w:pPr>
    </w:p>
    <w:p w14:paraId="1915F276" w14:textId="77777777" w:rsidR="006A540D" w:rsidRDefault="006A540D" w:rsidP="00E83406">
      <w:pPr>
        <w:jc w:val="center"/>
        <w:rPr>
          <w:b/>
        </w:rPr>
      </w:pPr>
    </w:p>
    <w:p w14:paraId="7A0360A5" w14:textId="77777777" w:rsidR="00E83406" w:rsidRPr="00E83406" w:rsidRDefault="00E83406" w:rsidP="00E83406">
      <w:pPr>
        <w:jc w:val="center"/>
        <w:rPr>
          <w:b/>
        </w:rPr>
      </w:pPr>
      <w:r w:rsidRPr="00E83406">
        <w:rPr>
          <w:b/>
        </w:rPr>
        <w:t>CLASSROOM</w:t>
      </w:r>
    </w:p>
    <w:p w14:paraId="6E9F9A97" w14:textId="661D7A99" w:rsidR="00E83406" w:rsidRPr="00E83406" w:rsidRDefault="00745BF4" w:rsidP="00E83406">
      <w:pPr>
        <w:jc w:val="center"/>
        <w:rPr>
          <w:b/>
        </w:rPr>
      </w:pPr>
      <w:r>
        <w:rPr>
          <w:b/>
        </w:rPr>
        <w:t>8</w:t>
      </w:r>
      <w:r w:rsidRPr="00745BF4">
        <w:rPr>
          <w:b/>
          <w:vertAlign w:val="superscript"/>
        </w:rPr>
        <w:t>th</w:t>
      </w:r>
      <w:r>
        <w:rPr>
          <w:b/>
        </w:rPr>
        <w:t xml:space="preserve"> </w:t>
      </w:r>
      <w:r w:rsidR="00E83406" w:rsidRPr="00E83406">
        <w:rPr>
          <w:b/>
        </w:rPr>
        <w:t>College Search</w:t>
      </w:r>
    </w:p>
    <w:p w14:paraId="7BFA8E69" w14:textId="77777777" w:rsidR="00E83406" w:rsidRPr="00E83406" w:rsidRDefault="00E83406" w:rsidP="00E83406">
      <w:pPr>
        <w:jc w:val="center"/>
        <w:rPr>
          <w:b/>
        </w:rPr>
      </w:pPr>
      <w:r w:rsidRPr="00E83406">
        <w:rPr>
          <w:b/>
        </w:rPr>
        <w:t>Instructions</w:t>
      </w:r>
    </w:p>
    <w:p w14:paraId="56364037" w14:textId="77777777" w:rsidR="00E83406" w:rsidRPr="00E83406" w:rsidRDefault="00E83406" w:rsidP="00E83406">
      <w:pPr>
        <w:jc w:val="center"/>
        <w:rPr>
          <w:b/>
        </w:rPr>
      </w:pPr>
    </w:p>
    <w:p w14:paraId="7A4A515F" w14:textId="77777777" w:rsidR="00E83406" w:rsidRPr="00E83406" w:rsidRDefault="00E83406" w:rsidP="00E83406"/>
    <w:p w14:paraId="1020B016" w14:textId="77777777" w:rsidR="00E83406" w:rsidRPr="00E83406" w:rsidRDefault="00E83406" w:rsidP="00E83406">
      <w:r w:rsidRPr="00E83406">
        <w:t xml:space="preserve">Fill in top of page </w:t>
      </w:r>
      <w:r w:rsidRPr="00A61D66">
        <w:rPr>
          <w:u w:val="single"/>
        </w:rPr>
        <w:t>from Career Project.</w:t>
      </w:r>
    </w:p>
    <w:p w14:paraId="510FF829" w14:textId="77777777" w:rsidR="00E83406" w:rsidRPr="00E83406" w:rsidRDefault="00E83406" w:rsidP="00E83406">
      <w:r w:rsidRPr="00E83406">
        <w:t xml:space="preserve">Name </w:t>
      </w:r>
    </w:p>
    <w:p w14:paraId="6CB01143" w14:textId="77777777" w:rsidR="00E83406" w:rsidRPr="00E83406" w:rsidRDefault="00E83406" w:rsidP="00E83406">
      <w:r w:rsidRPr="00E83406">
        <w:t xml:space="preserve">Teacher/period </w:t>
      </w:r>
      <w:r w:rsidRPr="00E83406">
        <w:rPr>
          <w:i/>
        </w:rPr>
        <w:t>(under name)</w:t>
      </w:r>
    </w:p>
    <w:p w14:paraId="39932569" w14:textId="77777777" w:rsidR="00E83406" w:rsidRPr="00E83406" w:rsidRDefault="00E83406" w:rsidP="00E83406">
      <w:r w:rsidRPr="00E83406">
        <w:t>Date</w:t>
      </w:r>
    </w:p>
    <w:p w14:paraId="5D0F008A" w14:textId="77777777" w:rsidR="00E83406" w:rsidRPr="00E83406" w:rsidRDefault="00E83406" w:rsidP="00E83406">
      <w:r w:rsidRPr="00E83406">
        <w:t xml:space="preserve">Career Choice </w:t>
      </w:r>
      <w:r w:rsidRPr="00E83406">
        <w:rPr>
          <w:i/>
        </w:rPr>
        <w:t>(under Date)</w:t>
      </w:r>
    </w:p>
    <w:p w14:paraId="23948E58" w14:textId="77777777" w:rsidR="00E83406" w:rsidRPr="00E83406" w:rsidRDefault="00E83406" w:rsidP="00E83406">
      <w:r w:rsidRPr="00E83406">
        <w:t xml:space="preserve">Career Cluster </w:t>
      </w:r>
      <w:r w:rsidRPr="00E83406">
        <w:rPr>
          <w:i/>
        </w:rPr>
        <w:t>(under Name)</w:t>
      </w:r>
    </w:p>
    <w:p w14:paraId="15258224" w14:textId="77777777" w:rsidR="00E83406" w:rsidRPr="00E83406" w:rsidRDefault="00E83406" w:rsidP="00E83406">
      <w:r w:rsidRPr="00E83406">
        <w:t xml:space="preserve">Academy of Study </w:t>
      </w:r>
      <w:r w:rsidRPr="00E83406">
        <w:rPr>
          <w:i/>
        </w:rPr>
        <w:t>(under Career Cluster</w:t>
      </w:r>
    </w:p>
    <w:p w14:paraId="5AFE4D15" w14:textId="77777777" w:rsidR="00E83406" w:rsidRPr="00E83406" w:rsidRDefault="00E83406" w:rsidP="00E83406">
      <w:pPr>
        <w:rPr>
          <w:i/>
        </w:rPr>
      </w:pPr>
      <w:r w:rsidRPr="00E83406">
        <w:t>DCSD Major-</w:t>
      </w:r>
      <w:r w:rsidRPr="00E83406">
        <w:rPr>
          <w:i/>
        </w:rPr>
        <w:t>(under Career Choice)</w:t>
      </w:r>
    </w:p>
    <w:p w14:paraId="68E00CB2" w14:textId="77777777" w:rsidR="00E83406" w:rsidRDefault="00E83406" w:rsidP="00E83406"/>
    <w:p w14:paraId="76540258" w14:textId="77777777" w:rsidR="00E83406" w:rsidRPr="00E83406" w:rsidRDefault="00E83406" w:rsidP="00E83406">
      <w:r>
        <w:t>In class together</w:t>
      </w:r>
    </w:p>
    <w:p w14:paraId="0FEAE993" w14:textId="77777777" w:rsidR="00E83406" w:rsidRPr="00E83406" w:rsidRDefault="00E83406" w:rsidP="00E83406">
      <w:pPr>
        <w:numPr>
          <w:ilvl w:val="0"/>
          <w:numId w:val="1"/>
        </w:numPr>
      </w:pPr>
      <w:r w:rsidRPr="00E83406">
        <w:t>List 4 things you need to be admitted to most 4</w:t>
      </w:r>
      <w:r>
        <w:t>-</w:t>
      </w:r>
      <w:r w:rsidRPr="00E83406">
        <w:t>year colleges on your worksheet. (#1)</w:t>
      </w:r>
    </w:p>
    <w:p w14:paraId="420F6CC4" w14:textId="77777777" w:rsidR="00E83406" w:rsidRPr="00E83406" w:rsidRDefault="00E83406" w:rsidP="00E83406"/>
    <w:p w14:paraId="64CC762A" w14:textId="77777777" w:rsidR="00E83406" w:rsidRPr="00E83406" w:rsidRDefault="00E83406" w:rsidP="00E83406">
      <w:pPr>
        <w:numPr>
          <w:ilvl w:val="0"/>
          <w:numId w:val="1"/>
        </w:numPr>
      </w:pPr>
      <w:r w:rsidRPr="00E83406">
        <w:t>List the extra courses you need to take (beyond your high school graduation requirements) that you will need to be admitted to most 4</w:t>
      </w:r>
      <w:r>
        <w:t>-</w:t>
      </w:r>
      <w:r w:rsidRPr="00E83406">
        <w:t>year colleges on your worksheet. (#2)</w:t>
      </w:r>
    </w:p>
    <w:p w14:paraId="12DE16BB" w14:textId="77777777" w:rsidR="00E83406" w:rsidRPr="00E83406" w:rsidRDefault="00E83406" w:rsidP="00E83406"/>
    <w:p w14:paraId="6D1AC5DE" w14:textId="0EF0E7B1" w:rsidR="00E83406" w:rsidRPr="00E83406" w:rsidRDefault="00E83406" w:rsidP="00E83406">
      <w:r w:rsidRPr="00E83406">
        <w:t xml:space="preserve">Login on SCOIS, and go to the career you chose to do your project.  </w:t>
      </w:r>
      <w:r>
        <w:t>(P</w:t>
      </w:r>
      <w:r w:rsidR="00F26DBE">
        <w:t>ortfolio</w:t>
      </w:r>
      <w:r>
        <w:t>&gt;Favorite)</w:t>
      </w:r>
    </w:p>
    <w:p w14:paraId="3725CFDB" w14:textId="77777777" w:rsidR="00E83406" w:rsidRPr="00E83406" w:rsidRDefault="00E83406" w:rsidP="00E83406"/>
    <w:p w14:paraId="40A3E84A" w14:textId="77777777" w:rsidR="00E83406" w:rsidRPr="00E83406" w:rsidRDefault="00E83406" w:rsidP="00E83406">
      <w:r w:rsidRPr="00E83406">
        <w:t xml:space="preserve">Click on </w:t>
      </w:r>
      <w:r w:rsidRPr="00F26DBE">
        <w:rPr>
          <w:b/>
          <w:u w:val="single"/>
        </w:rPr>
        <w:t>Programs of Study</w:t>
      </w:r>
      <w:r w:rsidRPr="00E83406">
        <w:t xml:space="preserve"> on the left side of the screen (under Related Information) and list </w:t>
      </w:r>
      <w:r>
        <w:t>ALL</w:t>
      </w:r>
      <w:r w:rsidRPr="00E83406">
        <w:t xml:space="preserve"> of the choices you have (to complete your major) on your worksheet. (#3)</w:t>
      </w:r>
    </w:p>
    <w:p w14:paraId="6B132FA7" w14:textId="77777777" w:rsidR="00E83406" w:rsidRPr="00E83406" w:rsidRDefault="00E83406" w:rsidP="00E83406"/>
    <w:p w14:paraId="5A181287" w14:textId="77777777" w:rsidR="00E83406" w:rsidRPr="00E83406" w:rsidRDefault="00E83406" w:rsidP="00E83406">
      <w:r w:rsidRPr="00E83406">
        <w:t xml:space="preserve">Choose the best </w:t>
      </w:r>
      <w:r w:rsidRPr="00F26DBE">
        <w:rPr>
          <w:b/>
        </w:rPr>
        <w:t>Program of Study</w:t>
      </w:r>
      <w:r w:rsidRPr="00E83406">
        <w:t xml:space="preserve"> for you and write it on your worksheet. (#4)</w:t>
      </w:r>
    </w:p>
    <w:p w14:paraId="688B9E6E" w14:textId="77777777" w:rsidR="00E83406" w:rsidRPr="00E83406" w:rsidRDefault="00E83406" w:rsidP="00E83406">
      <w:r w:rsidRPr="00E83406">
        <w:t>Click on that major (#4) on the screen.</w:t>
      </w:r>
    </w:p>
    <w:p w14:paraId="4F49D68C" w14:textId="77777777" w:rsidR="00E83406" w:rsidRPr="00E83406" w:rsidRDefault="00E83406" w:rsidP="00E83406"/>
    <w:p w14:paraId="5EB8AAF9" w14:textId="430145E1" w:rsidR="00E83406" w:rsidRPr="00E83406" w:rsidRDefault="00A61D66" w:rsidP="00E83406">
      <w:r>
        <w:t>Use information from</w:t>
      </w:r>
      <w:r w:rsidR="00E83406">
        <w:t xml:space="preserve"> Career Project to answer #5</w:t>
      </w:r>
      <w:r w:rsidR="00E83406" w:rsidRPr="00E83406">
        <w:t xml:space="preserve"> </w:t>
      </w:r>
      <w:r w:rsidR="00E83406">
        <w:t xml:space="preserve">or get information </w:t>
      </w:r>
      <w:r w:rsidR="00E83406" w:rsidRPr="00E83406">
        <w:t xml:space="preserve">from </w:t>
      </w:r>
      <w:r w:rsidR="001A3431">
        <w:t>Preparation</w:t>
      </w:r>
      <w:r>
        <w:t xml:space="preserve"> (Under TOPICS) </w:t>
      </w:r>
      <w:r w:rsidR="00E83406" w:rsidRPr="00E83406">
        <w:t xml:space="preserve">to answer </w:t>
      </w:r>
      <w:r w:rsidR="00E83406">
        <w:t>this</w:t>
      </w:r>
      <w:r w:rsidR="00E83406" w:rsidRPr="00E83406">
        <w:t xml:space="preserve"> question. </w:t>
      </w:r>
      <w:bookmarkStart w:id="0" w:name="_GoBack"/>
      <w:bookmarkEnd w:id="0"/>
    </w:p>
    <w:p w14:paraId="6D8404CC" w14:textId="77777777" w:rsidR="00E83406" w:rsidRPr="00E83406" w:rsidRDefault="00E83406" w:rsidP="00E83406">
      <w:pPr>
        <w:ind w:left="360"/>
      </w:pPr>
    </w:p>
    <w:p w14:paraId="7CB8E6FD" w14:textId="77777777" w:rsidR="00E83406" w:rsidRPr="00E83406" w:rsidRDefault="00E83406" w:rsidP="00E83406">
      <w:r w:rsidRPr="00E83406">
        <w:t xml:space="preserve">Click on </w:t>
      </w:r>
      <w:r w:rsidRPr="00F26DBE">
        <w:rPr>
          <w:b/>
        </w:rPr>
        <w:t>US Colleges and Universities</w:t>
      </w:r>
      <w:r w:rsidRPr="00E83406">
        <w:t xml:space="preserve"> on the left side of your screen.  This will bring up a list of all states that have a college that offer the </w:t>
      </w:r>
      <w:r w:rsidRPr="00F26DBE">
        <w:rPr>
          <w:b/>
        </w:rPr>
        <w:t>Program of Study/Major</w:t>
      </w:r>
      <w:r w:rsidRPr="00E83406">
        <w:t xml:space="preserve"> that you have chosen.</w:t>
      </w:r>
    </w:p>
    <w:p w14:paraId="5C8272DE" w14:textId="77777777" w:rsidR="00E83406" w:rsidRPr="00E83406" w:rsidRDefault="00E83406" w:rsidP="00E83406"/>
    <w:p w14:paraId="137D8B56" w14:textId="77777777" w:rsidR="00E83406" w:rsidRPr="00E83406" w:rsidRDefault="00E83406" w:rsidP="00E83406">
      <w:r w:rsidRPr="00E83406">
        <w:t xml:space="preserve">Choose any state, </w:t>
      </w:r>
      <w:r w:rsidRPr="00A61D66">
        <w:rPr>
          <w:u w:val="single"/>
        </w:rPr>
        <w:t>other than South Carolina</w:t>
      </w:r>
      <w:r>
        <w:t xml:space="preserve"> to answer Section 6</w:t>
      </w:r>
      <w:r w:rsidRPr="00E83406">
        <w:t>.</w:t>
      </w:r>
    </w:p>
    <w:p w14:paraId="5257302B" w14:textId="77777777" w:rsidR="00E83406" w:rsidRPr="00E83406" w:rsidRDefault="00E83406" w:rsidP="00E83406"/>
    <w:p w14:paraId="75DFB7DC" w14:textId="77777777" w:rsidR="00E83406" w:rsidRDefault="00E83406" w:rsidP="00E83406">
      <w:r w:rsidRPr="00E83406">
        <w:t>Turn over your worksheet and write down the state and name of the college</w:t>
      </w:r>
      <w:r>
        <w:t xml:space="preserve"> and fill in the rest of the information in section 6</w:t>
      </w:r>
      <w:r w:rsidRPr="00E83406">
        <w:t>.</w:t>
      </w:r>
    </w:p>
    <w:p w14:paraId="229D75C0" w14:textId="77777777" w:rsidR="00E83406" w:rsidRDefault="00E83406" w:rsidP="00E83406"/>
    <w:p w14:paraId="0DBAFFEC" w14:textId="77777777" w:rsidR="00E83406" w:rsidRPr="00E83406" w:rsidRDefault="00E83406" w:rsidP="00E83406">
      <w:r>
        <w:t>Repeat for Section 7.</w:t>
      </w:r>
    </w:p>
    <w:p w14:paraId="59F8CAEA" w14:textId="77777777" w:rsidR="00E83406" w:rsidRPr="00E83406" w:rsidRDefault="00E83406" w:rsidP="00E83406"/>
    <w:p w14:paraId="388D461B" w14:textId="77777777" w:rsidR="00E83406" w:rsidRPr="00E83406" w:rsidRDefault="00E83406" w:rsidP="00E83406">
      <w:r w:rsidRPr="00E83406">
        <w:t xml:space="preserve">All information will be found in:  </w:t>
      </w:r>
      <w:r w:rsidRPr="00F26DBE">
        <w:rPr>
          <w:b/>
        </w:rPr>
        <w:t>General Information, Admissions, and Costs</w:t>
      </w:r>
      <w:r w:rsidRPr="00E83406">
        <w:t>.</w:t>
      </w:r>
    </w:p>
    <w:p w14:paraId="1EC73E25" w14:textId="77777777" w:rsidR="00E83406" w:rsidRPr="00E83406" w:rsidRDefault="00E83406" w:rsidP="00E83406"/>
    <w:p w14:paraId="5CA7DE17" w14:textId="77777777" w:rsidR="00E83406" w:rsidRPr="00E83406" w:rsidRDefault="00E83406" w:rsidP="00E83406">
      <w:r w:rsidRPr="00E83406">
        <w:t>**If you cannot find the information, raise your hand and I will try to help you.</w:t>
      </w:r>
    </w:p>
    <w:p w14:paraId="2F001197" w14:textId="77777777" w:rsidR="004B2334" w:rsidRDefault="004B2334"/>
    <w:sectPr w:rsidR="004B2334" w:rsidSect="00E83406">
      <w:pgSz w:w="12240" w:h="15840"/>
      <w:pgMar w:top="270" w:right="99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36C29"/>
    <w:multiLevelType w:val="hybridMultilevel"/>
    <w:tmpl w:val="8E34D1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406"/>
    <w:rsid w:val="001A3431"/>
    <w:rsid w:val="004B2334"/>
    <w:rsid w:val="006A540D"/>
    <w:rsid w:val="00745BF4"/>
    <w:rsid w:val="00A61D66"/>
    <w:rsid w:val="00C8754A"/>
    <w:rsid w:val="00E83406"/>
    <w:rsid w:val="00F2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25F05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40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40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Company>DCSD 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Collum</dc:creator>
  <cp:keywords/>
  <dc:description/>
  <cp:lastModifiedBy>Goff, Heather</cp:lastModifiedBy>
  <cp:revision>3</cp:revision>
  <cp:lastPrinted>2017-02-01T17:12:00Z</cp:lastPrinted>
  <dcterms:created xsi:type="dcterms:W3CDTF">2017-02-01T17:12:00Z</dcterms:created>
  <dcterms:modified xsi:type="dcterms:W3CDTF">2018-05-30T11:55:00Z</dcterms:modified>
</cp:coreProperties>
</file>